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32536" w:rsidRPr="00C21E4F" w:rsidRDefault="00C21E4F" w:rsidP="00DC767F">
      <w:pPr>
        <w:jc w:val="center"/>
        <w:rPr>
          <w:b/>
          <w:i/>
        </w:rPr>
      </w:pPr>
      <w:r w:rsidRPr="00C21E4F">
        <w:rPr>
          <w:b/>
          <w:i/>
        </w:rPr>
        <w:t>Мухтарова Зенфира Садеддиновна</w:t>
      </w:r>
    </w:p>
    <w:p w:rsidR="00C950E3" w:rsidRPr="009F79BF" w:rsidRDefault="00C950E3" w:rsidP="00C950E3">
      <w:r w:rsidRPr="009F79BF">
        <w:t xml:space="preserve">Дата рождения:  </w:t>
      </w:r>
      <w:r w:rsidR="00C21E4F">
        <w:t>08</w:t>
      </w:r>
      <w:r w:rsidRPr="009F79BF">
        <w:t>.</w:t>
      </w:r>
      <w:r w:rsidR="00C32536">
        <w:t>0</w:t>
      </w:r>
      <w:r w:rsidR="00C21E4F">
        <w:t>4</w:t>
      </w:r>
      <w:r w:rsidRPr="009F79BF">
        <w:t>.</w:t>
      </w:r>
      <w:r w:rsidR="00C21E4F">
        <w:t>2000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676716">
        <w:t>Шпаковский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676716">
        <w:t>п</w:t>
      </w:r>
      <w:r w:rsidR="00C32536">
        <w:t xml:space="preserve">. </w:t>
      </w:r>
      <w:r w:rsidR="00676716">
        <w:t>Верхнедубовский</w:t>
      </w:r>
      <w:r w:rsidR="003A1335" w:rsidRPr="009F79BF">
        <w:t xml:space="preserve"> </w:t>
      </w:r>
      <w:r w:rsidRPr="009F79BF">
        <w:t xml:space="preserve">, ул. </w:t>
      </w:r>
      <w:r w:rsidR="00676716">
        <w:t>Ленина</w:t>
      </w:r>
      <w:r w:rsidRPr="009F79BF">
        <w:t xml:space="preserve">, </w:t>
      </w:r>
      <w:r w:rsidR="00676716">
        <w:t>68 кв. 2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D21" w:rsidRDefault="00F65D21" w:rsidP="003F2397">
      <w:r>
        <w:separator/>
      </w:r>
    </w:p>
  </w:endnote>
  <w:endnote w:type="continuationSeparator" w:id="1">
    <w:p w:rsidR="00F65D21" w:rsidRDefault="00F65D21" w:rsidP="003F2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D21" w:rsidRDefault="00F65D21" w:rsidP="003F2397">
      <w:r>
        <w:separator/>
      </w:r>
    </w:p>
  </w:footnote>
  <w:footnote w:type="continuationSeparator" w:id="1">
    <w:p w:rsidR="00F65D21" w:rsidRDefault="00F65D21" w:rsidP="003F2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16688" o:spid="_x0000_s17410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16689" o:spid="_x0000_s17411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97" w:rsidRDefault="003F2397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316687" o:spid="_x0000_s17409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8434">
      <o:colormenu v:ext="edit" fillcolor="none [1945]"/>
    </o:shapedefaults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220AB"/>
    <w:rsid w:val="0025678E"/>
    <w:rsid w:val="00260984"/>
    <w:rsid w:val="002D3A4F"/>
    <w:rsid w:val="00352582"/>
    <w:rsid w:val="00362FCA"/>
    <w:rsid w:val="003A1335"/>
    <w:rsid w:val="003E388D"/>
    <w:rsid w:val="003F2397"/>
    <w:rsid w:val="004B04F8"/>
    <w:rsid w:val="004B4D09"/>
    <w:rsid w:val="0054129B"/>
    <w:rsid w:val="00676716"/>
    <w:rsid w:val="00714E59"/>
    <w:rsid w:val="008D3C37"/>
    <w:rsid w:val="009A7116"/>
    <w:rsid w:val="009F79BF"/>
    <w:rsid w:val="00A9152C"/>
    <w:rsid w:val="00AA29E2"/>
    <w:rsid w:val="00B35053"/>
    <w:rsid w:val="00B42995"/>
    <w:rsid w:val="00C01E15"/>
    <w:rsid w:val="00C21E4F"/>
    <w:rsid w:val="00C32536"/>
    <w:rsid w:val="00C566DD"/>
    <w:rsid w:val="00C845C4"/>
    <w:rsid w:val="00C950E3"/>
    <w:rsid w:val="00CC2D61"/>
    <w:rsid w:val="00CF558B"/>
    <w:rsid w:val="00D63E54"/>
    <w:rsid w:val="00DC767F"/>
    <w:rsid w:val="00F3450C"/>
    <w:rsid w:val="00F65D21"/>
    <w:rsid w:val="00F7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F2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F2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F23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F23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19</cp:revision>
  <dcterms:created xsi:type="dcterms:W3CDTF">2018-03-30T09:42:00Z</dcterms:created>
  <dcterms:modified xsi:type="dcterms:W3CDTF">2019-04-03T11:44:00Z</dcterms:modified>
</cp:coreProperties>
</file>